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8" w:rsidRPr="00492AF9" w:rsidRDefault="003F3868" w:rsidP="003F3868">
      <w:pPr>
        <w:spacing w:after="200" w:line="276" w:lineRule="auto"/>
        <w:rPr>
          <w:rFonts w:ascii="Cambria" w:eastAsia="Cambria" w:hAnsi="Cambria" w:cs="Cambria"/>
          <w:b/>
          <w:sz w:val="96"/>
          <w:szCs w:val="96"/>
          <w:lang w:eastAsia="cs-CZ"/>
        </w:rPr>
      </w:pPr>
      <w:r w:rsidRPr="00492AF9">
        <w:rPr>
          <w:rFonts w:ascii="Cambria" w:eastAsia="Cambria" w:hAnsi="Cambria" w:cs="Cambria"/>
          <w:b/>
          <w:sz w:val="96"/>
          <w:szCs w:val="96"/>
          <w:u w:val="single"/>
          <w:lang w:eastAsia="cs-CZ"/>
        </w:rPr>
        <w:t>Matematické Bingo</w:t>
      </w:r>
      <w:r w:rsidRPr="00492AF9">
        <w:rPr>
          <w:rFonts w:ascii="Cambria" w:eastAsia="Cambria" w:hAnsi="Cambria" w:cs="Cambria"/>
          <w:b/>
          <w:sz w:val="96"/>
          <w:szCs w:val="96"/>
          <w:lang w:eastAsia="cs-CZ"/>
        </w:rPr>
        <w:t xml:space="preserve">: </w:t>
      </w:r>
    </w:p>
    <w:p w:rsidR="003F3868" w:rsidRPr="00492AF9" w:rsidRDefault="003F3868" w:rsidP="003F3868">
      <w:pPr>
        <w:numPr>
          <w:ilvl w:val="0"/>
          <w:numId w:val="1"/>
        </w:numPr>
        <w:spacing w:after="200" w:line="276" w:lineRule="auto"/>
        <w:contextualSpacing/>
        <w:rPr>
          <w:rFonts w:ascii="Lora" w:eastAsia="Lora" w:hAnsi="Lora" w:cs="Lora"/>
          <w:sz w:val="28"/>
          <w:szCs w:val="28"/>
          <w:lang w:eastAsia="cs-CZ"/>
        </w:rPr>
      </w:pPr>
      <w:r w:rsidRPr="00492AF9">
        <w:rPr>
          <w:rFonts w:ascii="Lora" w:eastAsia="Lora" w:hAnsi="Lora" w:cs="Lora"/>
          <w:sz w:val="28"/>
          <w:szCs w:val="28"/>
          <w:lang w:eastAsia="cs-CZ"/>
        </w:rPr>
        <w:t>zaznamenej si jméno studenta a jeho odpověď</w:t>
      </w:r>
    </w:p>
    <w:p w:rsidR="003F3868" w:rsidRPr="00492AF9" w:rsidRDefault="003F3868" w:rsidP="003F3868">
      <w:pPr>
        <w:numPr>
          <w:ilvl w:val="0"/>
          <w:numId w:val="1"/>
        </w:numPr>
        <w:spacing w:after="200" w:line="276" w:lineRule="auto"/>
        <w:contextualSpacing/>
        <w:rPr>
          <w:rFonts w:ascii="Lora" w:eastAsia="Lora" w:hAnsi="Lora" w:cs="Lora"/>
          <w:sz w:val="28"/>
          <w:szCs w:val="28"/>
          <w:lang w:eastAsia="cs-CZ"/>
        </w:rPr>
      </w:pPr>
      <w:r w:rsidRPr="00492AF9">
        <w:rPr>
          <w:rFonts w:ascii="Lora" w:eastAsia="Lora" w:hAnsi="Lora" w:cs="Lora"/>
          <w:sz w:val="28"/>
          <w:szCs w:val="28"/>
          <w:lang w:eastAsia="cs-CZ"/>
        </w:rPr>
        <w:t>jeden student může zodpovědět nejvýše 3 otázky</w:t>
      </w:r>
    </w:p>
    <w:p w:rsidR="003F3868" w:rsidRPr="00492AF9" w:rsidRDefault="003F3868" w:rsidP="003F3868">
      <w:pPr>
        <w:numPr>
          <w:ilvl w:val="0"/>
          <w:numId w:val="1"/>
        </w:numPr>
        <w:spacing w:after="200" w:line="276" w:lineRule="auto"/>
        <w:contextualSpacing/>
        <w:rPr>
          <w:rFonts w:ascii="Lora" w:eastAsia="Lora" w:hAnsi="Lora" w:cs="Lora"/>
          <w:sz w:val="28"/>
          <w:szCs w:val="28"/>
          <w:lang w:eastAsia="cs-CZ"/>
        </w:rPr>
      </w:pPr>
      <w:r w:rsidRPr="00492AF9">
        <w:rPr>
          <w:rFonts w:ascii="Lora" w:eastAsia="Lora" w:hAnsi="Lora" w:cs="Lora"/>
          <w:sz w:val="28"/>
          <w:szCs w:val="28"/>
          <w:lang w:eastAsia="cs-CZ"/>
        </w:rPr>
        <w:t>ke stejné otázce můžeš zaznamenat více získaných odpovědí</w:t>
      </w:r>
    </w:p>
    <w:p w:rsidR="003F3868" w:rsidRDefault="003F3868" w:rsidP="003F3868"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59" o:spid="_x0000_s1040" style="position:absolute;margin-left:363pt;margin-top:390.1pt;width:129.5pt;height:118.9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Kolik cm má pětipalcový displej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smartphonu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0" o:spid="_x0000_s1039" style="position:absolute;margin-left:223.25pt;margin-top:390.3pt;width:129.5pt;height:119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krevních skupin může být minimálně a maximálně v této místnosti?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1" o:spid="_x0000_s1041" style="position:absolute;margin-left:86.75pt;margin-top:390.05pt;width:129.5pt;height:118.9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Je možné, aby tři po sobě jdoucí čísla byla prvočísla?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2" o:spid="_x0000_s1038" style="position:absolute;margin-left:-49.45pt;margin-top:391.55pt;width:129.5pt;height:118.9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je ¾ ze 100?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3" o:spid="_x0000_s1036" style="position:absolute;margin-left:363.75pt;margin-top:260.55pt;width:129.5pt;height:118.9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V kleci je 6 rosomáků. Kolik mají všichni dohromady nohou?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4" o:spid="_x0000_s1035" style="position:absolute;margin-left:224pt;margin-top:261.55pt;width:129.5pt;height:119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očí je teď v místnosti?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5" o:spid="_x0000_s1037" style="position:absolute;margin-left:86pt;margin-top:262.05pt;width:129.5pt;height:119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nejméně má náprav kamion s návěsem?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6" o:spid="_x0000_s1034" style="position:absolute;margin-left:-53.2pt;margin-top:261.3pt;width:129.5pt;height:119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Jaký je součet poslanců a senátorů ČR?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7" o:spid="_x0000_s1032" style="position:absolute;margin-left:365.25pt;margin-top:134.55pt;width:129.5pt;height:118.9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je průměrně gramů soli v jednom litru vody ve světovém oceánu?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8" o:spid="_x0000_s1031" style="position:absolute;margin-left:224.75pt;margin-top:134.05pt;width:129.5pt;height:118.9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Kolik nejméně gramů kávy je třeba na pravé italské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espresso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69" o:spid="_x0000_s1033" style="position:absolute;margin-left:86.75pt;margin-top:134.55pt;width:129.5pt;height:118.9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Kolik MB má </w:t>
                  </w:r>
                </w:p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Flashdisk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32GB?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70" o:spid="_x0000_s1030" style="position:absolute;margin-left:-53.2pt;margin-top:134.55pt;width:129.5pt;height:119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let uplynulo od roku 1989?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71" o:spid="_x0000_s1029" style="position:absolute;margin-left:87pt;margin-top:9.3pt;width:129.5pt;height:118.9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je 5% z 200?</w:t>
                  </w:r>
                </w:p>
                <w:p w:rsidR="003F3868" w:rsidRDefault="003F3868" w:rsidP="003F3868">
                  <w:pPr>
                    <w:spacing w:line="275" w:lineRule="auto"/>
                    <w:textDirection w:val="btLr"/>
                  </w:pP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72" o:spid="_x0000_s1027" style="position:absolute;margin-left:225pt;margin-top:9.55pt;width:129.5pt;height:118.9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V jakém roce slavili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češi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sto let republiky?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73" o:spid="_x0000_s1028" style="position:absolute;margin-left:364pt;margin-top:12.3pt;width:129.5pt;height:118.9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Kolik let je českému prezidentovi?</w:t>
                  </w:r>
                </w:p>
              </w:txbxContent>
            </v:textbox>
          </v:roundrect>
        </w:pict>
      </w:r>
      <w:r w:rsidRPr="00CD3E98">
        <w:rPr>
          <w:rFonts w:ascii="Calibri" w:eastAsia="Calibri" w:hAnsi="Calibri" w:cs="Calibri"/>
          <w:noProof/>
          <w:lang w:eastAsia="cs-CZ"/>
        </w:rPr>
        <w:pict>
          <v:roundrect id="Zaoblený obdélník 474" o:spid="_x0000_s1026" style="position:absolute;margin-left:-51.45pt;margin-top:10.05pt;width:129.5pt;height:118.9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" filled="f" strokecolor="#395e89" strokeweight="2pt">
            <v:stroke startarrowwidth="narrow" startarrowlength="short" endarrowwidth="narrow" endarrowlength="short"/>
            <v:textbox inset="2.53958mm,1.2694mm,2.53958mm,1.2694mm">
              <w:txbxContent>
                <w:p w:rsidR="003F3868" w:rsidRDefault="003F3868" w:rsidP="003F3868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Jak se jmenuje nejbližší krajské město? </w:t>
                  </w:r>
                </w:p>
              </w:txbxContent>
            </v:textbox>
          </v:roundrect>
        </w:pict>
      </w:r>
    </w:p>
    <w:p w:rsidR="003F3868" w:rsidRDefault="003F3868" w:rsidP="003F3868">
      <w:pPr>
        <w:spacing w:after="200" w:line="276" w:lineRule="auto"/>
        <w:rPr>
          <w:rFonts w:ascii="Cambria" w:eastAsia="Cambria" w:hAnsi="Cambria" w:cs="Cambria"/>
          <w:b/>
          <w:sz w:val="96"/>
          <w:szCs w:val="96"/>
          <w:u w:val="single"/>
          <w:lang w:eastAsia="cs-CZ"/>
        </w:rPr>
      </w:pPr>
    </w:p>
    <w:p w:rsidR="003F3868" w:rsidRDefault="003F3868" w:rsidP="003F3868">
      <w:pPr>
        <w:spacing w:after="200" w:line="276" w:lineRule="auto"/>
        <w:rPr>
          <w:rFonts w:ascii="Cambria" w:eastAsia="Cambria" w:hAnsi="Cambria" w:cs="Cambria"/>
          <w:b/>
          <w:sz w:val="96"/>
          <w:szCs w:val="96"/>
          <w:u w:val="single"/>
          <w:lang w:eastAsia="cs-CZ"/>
        </w:rPr>
      </w:pPr>
    </w:p>
    <w:p w:rsidR="003F3868" w:rsidRDefault="003F3868" w:rsidP="003F3868">
      <w:pPr>
        <w:spacing w:after="200" w:line="276" w:lineRule="auto"/>
        <w:rPr>
          <w:rFonts w:ascii="Cambria" w:eastAsia="Cambria" w:hAnsi="Cambria" w:cs="Cambria"/>
          <w:b/>
          <w:sz w:val="96"/>
          <w:szCs w:val="96"/>
          <w:u w:val="single"/>
          <w:lang w:eastAsia="cs-CZ"/>
        </w:rPr>
      </w:pPr>
    </w:p>
    <w:p w:rsidR="003F3868" w:rsidRDefault="003F3868" w:rsidP="003F3868">
      <w:pPr>
        <w:spacing w:after="200" w:line="276" w:lineRule="auto"/>
        <w:rPr>
          <w:rFonts w:ascii="Cambria" w:eastAsia="Cambria" w:hAnsi="Cambria" w:cs="Cambria"/>
          <w:b/>
          <w:sz w:val="96"/>
          <w:szCs w:val="96"/>
          <w:u w:val="single"/>
          <w:lang w:eastAsia="cs-CZ"/>
        </w:rPr>
      </w:pPr>
    </w:p>
    <w:p w:rsidR="003F3868" w:rsidRDefault="003F3868" w:rsidP="003F3868">
      <w:pPr>
        <w:spacing w:after="200" w:line="276" w:lineRule="auto"/>
        <w:rPr>
          <w:rFonts w:ascii="Cambria" w:eastAsia="Cambria" w:hAnsi="Cambria" w:cs="Cambria"/>
          <w:b/>
          <w:sz w:val="96"/>
          <w:szCs w:val="96"/>
          <w:u w:val="single"/>
          <w:lang w:eastAsia="cs-CZ"/>
        </w:rPr>
      </w:pPr>
    </w:p>
    <w:p w:rsidR="003F3868" w:rsidRDefault="003F3868" w:rsidP="003F3868">
      <w:pPr>
        <w:spacing w:after="200" w:line="276" w:lineRule="auto"/>
        <w:rPr>
          <w:rFonts w:ascii="Cambria" w:eastAsia="Cambria" w:hAnsi="Cambria" w:cs="Cambria"/>
          <w:b/>
          <w:sz w:val="96"/>
          <w:szCs w:val="96"/>
          <w:u w:val="single"/>
          <w:lang w:eastAsia="cs-CZ"/>
        </w:rPr>
      </w:pPr>
    </w:p>
    <w:p w:rsidR="00576541" w:rsidRDefault="00576541"/>
    <w:sectPr w:rsidR="00576541" w:rsidSect="0057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154E"/>
    <w:multiLevelType w:val="multilevel"/>
    <w:tmpl w:val="244CC62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F3868"/>
    <w:rsid w:val="003F3868"/>
    <w:rsid w:val="00576541"/>
    <w:rsid w:val="0099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86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1</cp:revision>
  <dcterms:created xsi:type="dcterms:W3CDTF">2019-09-22T11:52:00Z</dcterms:created>
  <dcterms:modified xsi:type="dcterms:W3CDTF">2019-09-22T11:53:00Z</dcterms:modified>
</cp:coreProperties>
</file>